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877"/>
        <w:gridCol w:w="5437"/>
      </w:tblGrid>
      <w:tr w:rsidR="00E42E47" w:rsidTr="00BF150D">
        <w:trPr>
          <w:trHeight w:val="1701"/>
        </w:trPr>
        <w:tc>
          <w:tcPr>
            <w:tcW w:w="10314" w:type="dxa"/>
            <w:gridSpan w:val="2"/>
            <w:shd w:val="clear" w:color="auto" w:fill="92D050"/>
            <w:vAlign w:val="center"/>
          </w:tcPr>
          <w:p w:rsidR="004B7CD6" w:rsidRPr="00E42E47" w:rsidRDefault="004B7CD6" w:rsidP="004B7C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4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4B7CD6" w:rsidRPr="004B7CD6" w:rsidRDefault="004B7CD6" w:rsidP="004B7CD6">
            <w:pPr>
              <w:pStyle w:val="a3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</w:pPr>
            <w:r w:rsidRPr="004B7CD6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</w:rPr>
              <w:t>«Изготовление сувенирной куклы Акань»</w:t>
            </w:r>
          </w:p>
          <w:p w:rsidR="004B7CD6" w:rsidRPr="004415CB" w:rsidRDefault="004B7CD6" w:rsidP="004B7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5CB">
              <w:rPr>
                <w:rFonts w:ascii="Times New Roman" w:hAnsi="Times New Roman" w:cs="Times New Roman"/>
                <w:sz w:val="28"/>
                <w:szCs w:val="28"/>
              </w:rPr>
              <w:t>проводит педагог дополнительного образования</w:t>
            </w:r>
          </w:p>
          <w:p w:rsidR="00E42E47" w:rsidRPr="00E42E47" w:rsidRDefault="004B7CD6" w:rsidP="004B7C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hAnsi="Times New Roman" w:cs="Times New Roman"/>
                <w:b/>
                <w:sz w:val="28"/>
                <w:szCs w:val="28"/>
              </w:rPr>
              <w:t>Змитрович Галина Ивановна</w:t>
            </w: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848840" cy="2126697"/>
                  <wp:effectExtent l="19050" t="0" r="8660" b="0"/>
                  <wp:docPr id="2" name="Рисунок 1" descr="C:\Documents and Settings\Nik\Рабочий стол\МК ЗМитрович доделать текст\Изображение 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ik\Рабочий стол\МК ЗМитрович доделать текст\Изображение 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09" cy="2128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4B7CD6" w:rsidRDefault="00F43B2F" w:rsidP="00416330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B7CD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Вам понадобятся: 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ткань (драп) двух цветов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нитки по цвету ткани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мех норки</w:t>
            </w:r>
            <w:r w:rsidR="00792E7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(полоска шириной 5 мм и длиной 22-25см)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бисер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заготовка куклы, шаблоны орнаментов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клей Момент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ножницы</w:t>
            </w:r>
          </w:p>
          <w:p w:rsidR="00F43B2F" w:rsidRPr="00E42E47" w:rsidRDefault="00F43B2F" w:rsidP="0041633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2E47">
              <w:rPr>
                <w:rFonts w:ascii="Times New Roman" w:eastAsia="Times New Roman" w:hAnsi="Times New Roman" w:cs="Times New Roman"/>
                <w:sz w:val="28"/>
                <w:szCs w:val="24"/>
              </w:rPr>
              <w:t>иглы бисерные</w:t>
            </w:r>
          </w:p>
          <w:p w:rsidR="00F43B2F" w:rsidRDefault="00F43B2F" w:rsidP="00E42E47"/>
        </w:tc>
      </w:tr>
      <w:tr w:rsidR="007D57C3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7D57C3" w:rsidRPr="007D57C3" w:rsidRDefault="007D57C3" w:rsidP="007D57C3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D57C3" w:rsidTr="00BF150D">
        <w:tc>
          <w:tcPr>
            <w:tcW w:w="4877" w:type="dxa"/>
          </w:tcPr>
          <w:p w:rsidR="007D57C3" w:rsidRDefault="007D57C3" w:rsidP="007D57C3">
            <w:pPr>
              <w:jc w:val="center"/>
              <w:rPr>
                <w:noProof/>
              </w:rPr>
            </w:pPr>
            <w:r w:rsidRPr="007D57C3">
              <w:rPr>
                <w:noProof/>
              </w:rPr>
              <w:drawing>
                <wp:inline distT="0" distB="0" distL="0" distR="0">
                  <wp:extent cx="1440000" cy="1440000"/>
                  <wp:effectExtent l="19050" t="0" r="7800" b="0"/>
                  <wp:docPr id="5" name="Рисунок 0" descr="шаб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блон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7D57C3" w:rsidRPr="007D57C3" w:rsidRDefault="007D57C3" w:rsidP="007D57C3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D57C3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Используя шаблон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(развертка усеченного конуса, которая прилагается в конце МК) выкроить из драпа заготовку для основы куклы. </w:t>
            </w: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C95F09" w:rsidRDefault="00E42E47" w:rsidP="0041633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898717" cy="1720735"/>
                  <wp:effectExtent l="19050" t="0" r="0" b="0"/>
                  <wp:docPr id="3" name="Рисунок 2" descr="C:\Documents and Settings\Nik\Рабочий стол\МК ЗМитрович доделать текст\Изображение 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ik\Рабочий стол\МК ЗМитрович доделать текст\Изображение 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61" cy="172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903257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 xml:space="preserve">Перевести при помощи </w:t>
            </w:r>
            <w:r w:rsidR="007D57C3">
              <w:rPr>
                <w:rFonts w:ascii="Times New Roman" w:hAnsi="Times New Roman" w:cs="Times New Roman"/>
                <w:sz w:val="28"/>
              </w:rPr>
              <w:t>шаблона</w:t>
            </w:r>
            <w:r w:rsidRPr="00E42E47">
              <w:rPr>
                <w:rFonts w:ascii="Times New Roman" w:hAnsi="Times New Roman" w:cs="Times New Roman"/>
                <w:sz w:val="28"/>
              </w:rPr>
              <w:t xml:space="preserve"> орнамент на изнаночную сторону ткани, вырезать</w:t>
            </w:r>
            <w:r w:rsidR="00C10450" w:rsidRPr="00E42E47">
              <w:rPr>
                <w:rFonts w:ascii="Times New Roman" w:hAnsi="Times New Roman" w:cs="Times New Roman"/>
                <w:sz w:val="28"/>
              </w:rPr>
              <w:t>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 w:rsidRPr="003F3BD4">
              <w:rPr>
                <w:noProof/>
              </w:rPr>
              <w:drawing>
                <wp:inline distT="0" distB="0" distL="0" distR="0">
                  <wp:extent cx="2898717" cy="1843809"/>
                  <wp:effectExtent l="19050" t="0" r="0" b="0"/>
                  <wp:docPr id="7" name="Рисунок 4" descr="C:\Documents and Settings\Nik\Рабочий стол\МК ЗМитрович доделать текст\Изображение 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Nik\Рабочий стол\МК ЗМитрович доделать текст\Изображение 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70" cy="184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16330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>Приклеить к основе куклы полоску меха.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lastRenderedPageBreak/>
              <w:drawing>
                <wp:inline distT="0" distB="0" distL="0" distR="0">
                  <wp:extent cx="2898717" cy="1903615"/>
                  <wp:effectExtent l="19050" t="0" r="0" b="0"/>
                  <wp:docPr id="9" name="Рисунок 5" descr="C:\Documents and Settings\Nik\Рабочий стол\МК ЗМитрович доделать текст\Изображение 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Nik\Рабочий стол\МК ЗМитрович доделать текст\Изображение 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517" cy="190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E42E47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 полоской меха п</w:t>
            </w:r>
            <w:r w:rsidR="00416330" w:rsidRPr="00E42E47">
              <w:rPr>
                <w:rFonts w:ascii="Times New Roman" w:hAnsi="Times New Roman" w:cs="Times New Roman"/>
                <w:sz w:val="28"/>
              </w:rPr>
              <w:t xml:space="preserve">риклеить полоску </w:t>
            </w:r>
            <w:r>
              <w:rPr>
                <w:rFonts w:ascii="Times New Roman" w:hAnsi="Times New Roman" w:cs="Times New Roman"/>
                <w:sz w:val="28"/>
              </w:rPr>
              <w:t xml:space="preserve">орнамента </w:t>
            </w:r>
            <w:r w:rsidR="00416330" w:rsidRPr="00E42E47">
              <w:rPr>
                <w:rFonts w:ascii="Times New Roman" w:hAnsi="Times New Roman" w:cs="Times New Roman"/>
                <w:sz w:val="28"/>
              </w:rPr>
              <w:t>с «зубчиками».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927811" cy="1951872"/>
                  <wp:effectExtent l="19050" t="0" r="5889" b="0"/>
                  <wp:docPr id="10" name="Рисунок 6" descr="C:\Documents and Settings\Nik\Рабочий стол\МК ЗМитрович доделать текст\Изображение 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Nik\Рабочий стол\МК ЗМитрович доделать текст\Изображение 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676" cy="195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16330" w:rsidP="00E42E4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>Вышить платье куклы бисером разного цвета</w:t>
            </w:r>
            <w:r w:rsidR="00442B35" w:rsidRPr="00E42E47">
              <w:rPr>
                <w:rFonts w:ascii="Times New Roman" w:hAnsi="Times New Roman" w:cs="Times New Roman"/>
                <w:sz w:val="28"/>
              </w:rPr>
              <w:t>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926253" cy="1950835"/>
                  <wp:effectExtent l="19050" t="0" r="7447" b="0"/>
                  <wp:docPr id="11" name="Рисунок 7" descr="C:\Documents and Settings\Nik\Рабочий стол\МК ЗМитрович доделать текст\Изображение 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Nik\Рабочий стол\МК ЗМитрович доделать текст\Изображение 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886" cy="195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16330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>Подготовить полоски ткани разного цвета.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924983" cy="1949988"/>
                  <wp:effectExtent l="19050" t="0" r="8717" b="0"/>
                  <wp:docPr id="12" name="Рисунок 8" descr="C:\Documents and Settings\Nik\Рабочий стол\МК ЗМитрович доделать текст\Изображение 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Nik\Рабочий стол\МК ЗМитрович доделать текст\Изображение 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34" cy="195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42B35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>Плотно скрути</w:t>
            </w:r>
            <w:r w:rsidR="00416330" w:rsidRPr="00E42E47">
              <w:rPr>
                <w:rFonts w:ascii="Times New Roman" w:hAnsi="Times New Roman" w:cs="Times New Roman"/>
                <w:sz w:val="28"/>
              </w:rPr>
              <w:t>ть полоски</w:t>
            </w:r>
            <w:r w:rsidR="00BD0D55">
              <w:rPr>
                <w:rFonts w:ascii="Times New Roman" w:hAnsi="Times New Roman" w:cs="Times New Roman"/>
                <w:sz w:val="28"/>
              </w:rPr>
              <w:t xml:space="preserve"> ткани </w:t>
            </w:r>
            <w:r w:rsidR="00416330" w:rsidRPr="00E42E47">
              <w:rPr>
                <w:rFonts w:ascii="Times New Roman" w:hAnsi="Times New Roman" w:cs="Times New Roman"/>
                <w:sz w:val="28"/>
              </w:rPr>
              <w:t>в рулончик, закрепить иголкой</w:t>
            </w:r>
            <w:r w:rsidR="00C10450" w:rsidRPr="00E42E47">
              <w:rPr>
                <w:rFonts w:ascii="Times New Roman" w:hAnsi="Times New Roman" w:cs="Times New Roman"/>
                <w:sz w:val="28"/>
              </w:rPr>
              <w:t>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lastRenderedPageBreak/>
              <w:drawing>
                <wp:inline distT="0" distB="0" distL="0" distR="0">
                  <wp:extent cx="2923713" cy="1928552"/>
                  <wp:effectExtent l="19050" t="0" r="0" b="0"/>
                  <wp:docPr id="13" name="Рисунок 9" descr="C:\Documents and Settings\Nik\Рабочий стол\МК ЗМитрович доделать текст\Изображение 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Nik\Рабочий стол\МК ЗМитрович доделать текст\Изображение 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989" cy="19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16330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 xml:space="preserve">С изнаночной стороны соединить края платья, </w:t>
            </w:r>
            <w:r w:rsidR="00E42E47">
              <w:rPr>
                <w:rFonts w:ascii="Times New Roman" w:hAnsi="Times New Roman" w:cs="Times New Roman"/>
                <w:sz w:val="28"/>
              </w:rPr>
              <w:t>с</w:t>
            </w:r>
            <w:r w:rsidRPr="00E42E47">
              <w:rPr>
                <w:rFonts w:ascii="Times New Roman" w:hAnsi="Times New Roman" w:cs="Times New Roman"/>
                <w:sz w:val="28"/>
              </w:rPr>
              <w:t>шив</w:t>
            </w:r>
            <w:r w:rsidR="00E42E47">
              <w:rPr>
                <w:rFonts w:ascii="Times New Roman" w:hAnsi="Times New Roman" w:cs="Times New Roman"/>
                <w:sz w:val="28"/>
              </w:rPr>
              <w:t>ая</w:t>
            </w:r>
            <w:r w:rsidRPr="00E42E47">
              <w:rPr>
                <w:rFonts w:ascii="Times New Roman" w:hAnsi="Times New Roman" w:cs="Times New Roman"/>
                <w:sz w:val="28"/>
              </w:rPr>
              <w:t xml:space="preserve"> их</w:t>
            </w:r>
            <w:r w:rsidR="00E42E47">
              <w:rPr>
                <w:rFonts w:ascii="Times New Roman" w:hAnsi="Times New Roman" w:cs="Times New Roman"/>
                <w:sz w:val="28"/>
              </w:rPr>
              <w:t xml:space="preserve"> так</w:t>
            </w:r>
            <w:r w:rsidR="00442B35" w:rsidRPr="00E42E47">
              <w:rPr>
                <w:rFonts w:ascii="Times New Roman" w:hAnsi="Times New Roman" w:cs="Times New Roman"/>
                <w:sz w:val="28"/>
              </w:rPr>
              <w:t>, чтобы получился конус</w:t>
            </w:r>
            <w:r w:rsidRPr="00E42E47">
              <w:rPr>
                <w:rFonts w:ascii="Times New Roman" w:hAnsi="Times New Roman" w:cs="Times New Roman"/>
                <w:sz w:val="28"/>
              </w:rPr>
              <w:t>.</w:t>
            </w:r>
            <w:r w:rsidR="00442B35" w:rsidRPr="00E42E47">
              <w:rPr>
                <w:rFonts w:ascii="Times New Roman" w:hAnsi="Times New Roman" w:cs="Times New Roman"/>
                <w:sz w:val="28"/>
              </w:rPr>
              <w:t xml:space="preserve"> Вывернуть на лицевую сторону.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E42E47" w:rsidRDefault="00E42E47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917767" cy="1945178"/>
                  <wp:effectExtent l="19050" t="0" r="0" b="0"/>
                  <wp:docPr id="14" name="Рисунок 10" descr="C:\Documents and Settings\Nik\Рабочий стол\МК ЗМитрович доделать текст\Изображение 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Nik\Рабочий стол\МК ЗМитрович доделать текст\Изображение 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989" cy="1949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16330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 xml:space="preserve">На обратную сторону головы куклы пришить кружок </w:t>
            </w:r>
            <w:r w:rsidR="00E42E47">
              <w:rPr>
                <w:rFonts w:ascii="Times New Roman" w:hAnsi="Times New Roman" w:cs="Times New Roman"/>
                <w:sz w:val="28"/>
              </w:rPr>
              <w:t>ткани</w:t>
            </w:r>
            <w:r w:rsidR="004B7CD6">
              <w:rPr>
                <w:rFonts w:ascii="Times New Roman" w:hAnsi="Times New Roman" w:cs="Times New Roman"/>
                <w:sz w:val="28"/>
              </w:rPr>
              <w:t xml:space="preserve">, соответствующий </w:t>
            </w:r>
            <w:r w:rsidRPr="00E42E47">
              <w:rPr>
                <w:rFonts w:ascii="Times New Roman" w:hAnsi="Times New Roman" w:cs="Times New Roman"/>
                <w:sz w:val="28"/>
              </w:rPr>
              <w:t xml:space="preserve">диаметру </w:t>
            </w:r>
            <w:r w:rsidR="004B7CD6">
              <w:rPr>
                <w:rFonts w:ascii="Times New Roman" w:hAnsi="Times New Roman" w:cs="Times New Roman"/>
                <w:sz w:val="28"/>
              </w:rPr>
              <w:t xml:space="preserve">и цвету </w:t>
            </w:r>
            <w:r w:rsidRPr="00E42E47">
              <w:rPr>
                <w:rFonts w:ascii="Times New Roman" w:hAnsi="Times New Roman" w:cs="Times New Roman"/>
                <w:sz w:val="28"/>
              </w:rPr>
              <w:t>шапочки.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916036" cy="1944024"/>
                  <wp:effectExtent l="19050" t="0" r="0" b="0"/>
                  <wp:docPr id="15" name="Рисунок 11" descr="C:\Documents and Settings\Nik\Рабочий стол\МК ЗМитрович доделать текст\Изображение 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Nik\Рабочий стол\МК ЗМитрович доделать текст\Изображение 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83" cy="194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42B35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>Голову</w:t>
            </w:r>
            <w:r w:rsidR="00416330" w:rsidRPr="00E42E47">
              <w:rPr>
                <w:rFonts w:ascii="Times New Roman" w:hAnsi="Times New Roman" w:cs="Times New Roman"/>
                <w:sz w:val="28"/>
              </w:rPr>
              <w:t xml:space="preserve"> закрепить на платье.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891098" cy="1927399"/>
                  <wp:effectExtent l="19050" t="0" r="4502" b="0"/>
                  <wp:docPr id="16" name="Рисунок 12" descr="C:\Documents and Settings\Nik\Рабочий стол\МК ЗМитрович доделать текст\Изображение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Nik\Рабочий стол\МК ЗМитрович доделать текст\Изображение 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991" cy="193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42B35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>Аккуратно и точно располагать и соединять переднюю и заднюю части куклы.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lastRenderedPageBreak/>
              <w:drawing>
                <wp:inline distT="0" distB="0" distL="0" distR="0">
                  <wp:extent cx="2940280" cy="3291840"/>
                  <wp:effectExtent l="19050" t="0" r="0" b="0"/>
                  <wp:docPr id="4" name="Рисунок 14" descr="C:\Documents and Settings\Nik\Рабочий стол\МК ЗМитрович доделать текст\Изображение 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Nik\Рабочий стол\МК ЗМитрович доделать текст\Изображение 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879" cy="329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Pr="00E42E47" w:rsidRDefault="00442B35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 xml:space="preserve">К голове куклы по краю приклеить полоску меха. 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284"/>
        </w:trPr>
        <w:tc>
          <w:tcPr>
            <w:tcW w:w="10314" w:type="dxa"/>
            <w:gridSpan w:val="2"/>
            <w:shd w:val="clear" w:color="auto" w:fill="92D050"/>
          </w:tcPr>
          <w:p w:rsidR="00E42E47" w:rsidRPr="00442B35" w:rsidRDefault="00E42E47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3B2F" w:rsidTr="00BF150D">
        <w:tc>
          <w:tcPr>
            <w:tcW w:w="4877" w:type="dxa"/>
          </w:tcPr>
          <w:p w:rsidR="00F43B2F" w:rsidRDefault="00F43B2F" w:rsidP="00416330">
            <w:r>
              <w:rPr>
                <w:noProof/>
              </w:rPr>
              <w:drawing>
                <wp:inline distT="0" distB="0" distL="0" distR="0">
                  <wp:extent cx="2917767" cy="1945179"/>
                  <wp:effectExtent l="19050" t="0" r="0" b="0"/>
                  <wp:docPr id="19" name="Рисунок 15" descr="C:\Documents and Settings\Nik\Рабочий стол\МК ЗМитрович доделать текст\Изображение 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Nik\Рабочий стол\МК ЗМитрович доделать текст\Изображение 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41" cy="194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F43B2F" w:rsidRDefault="00442B35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42E47">
              <w:rPr>
                <w:rFonts w:ascii="Times New Roman" w:hAnsi="Times New Roman" w:cs="Times New Roman"/>
                <w:sz w:val="28"/>
              </w:rPr>
              <w:t xml:space="preserve">Лишний мех аккуратно срезать </w:t>
            </w:r>
            <w:r w:rsidR="004B7CD6">
              <w:rPr>
                <w:rFonts w:ascii="Times New Roman" w:hAnsi="Times New Roman" w:cs="Times New Roman"/>
                <w:sz w:val="28"/>
              </w:rPr>
              <w:t>ножом</w:t>
            </w:r>
            <w:r w:rsidRPr="00E42E47">
              <w:rPr>
                <w:rFonts w:ascii="Times New Roman" w:hAnsi="Times New Roman" w:cs="Times New Roman"/>
                <w:sz w:val="28"/>
              </w:rPr>
              <w:t>.</w:t>
            </w:r>
          </w:p>
          <w:p w:rsidR="00BD0D55" w:rsidRPr="00E42E47" w:rsidRDefault="00BD0D55" w:rsidP="00442B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Украсить бисером.</w:t>
            </w:r>
          </w:p>
          <w:p w:rsidR="00C10450" w:rsidRPr="00442B35" w:rsidRDefault="00C10450" w:rsidP="00442B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2E47" w:rsidTr="007D57C3">
        <w:trPr>
          <w:trHeight w:val="360"/>
        </w:trPr>
        <w:tc>
          <w:tcPr>
            <w:tcW w:w="10314" w:type="dxa"/>
            <w:gridSpan w:val="2"/>
            <w:shd w:val="clear" w:color="auto" w:fill="92D050"/>
            <w:vAlign w:val="center"/>
          </w:tcPr>
          <w:p w:rsidR="00E42E47" w:rsidRPr="004B7CD6" w:rsidRDefault="004B7CD6" w:rsidP="004B7CD6">
            <w:pPr>
              <w:pStyle w:val="a3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</w:rPr>
            </w:pPr>
            <w:r w:rsidRPr="004B7CD6">
              <w:rPr>
                <w:rFonts w:ascii="Bookman Old Style" w:hAnsi="Bookman Old Style" w:cs="Times New Roman"/>
                <w:b/>
                <w:color w:val="FF0000"/>
                <w:sz w:val="28"/>
              </w:rPr>
              <w:t>Ваша кукла готова!</w:t>
            </w:r>
          </w:p>
        </w:tc>
      </w:tr>
      <w:tr w:rsidR="00BD0D55" w:rsidTr="00BD0D55">
        <w:trPr>
          <w:trHeight w:val="3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D0D55" w:rsidRPr="004B7CD6" w:rsidRDefault="00BD0D55" w:rsidP="004B7CD6">
            <w:pPr>
              <w:pStyle w:val="a3"/>
              <w:jc w:val="center"/>
              <w:rPr>
                <w:rFonts w:ascii="Bookman Old Style" w:hAnsi="Bookman Old Style" w:cs="Times New Roman"/>
                <w:b/>
                <w:color w:val="FF0000"/>
                <w:sz w:val="28"/>
              </w:rPr>
            </w:pPr>
            <w:r>
              <w:rPr>
                <w:rFonts w:ascii="Bookman Old Style" w:hAnsi="Bookman Old Style" w:cs="Times New Roman"/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879362" cy="1919483"/>
                  <wp:effectExtent l="0" t="476250" r="0" b="461767"/>
                  <wp:docPr id="6" name="Рисунок 5" descr="IMG_4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71.jpg"/>
                          <pic:cNvPicPr/>
                        </pic:nvPicPr>
                        <pic:blipFill>
                          <a:blip r:embed="rId19" cstate="screen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81886" cy="1921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CD6" w:rsidTr="00BD0D55">
        <w:trPr>
          <w:trHeight w:val="28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D0D55" w:rsidRDefault="00BD0D55" w:rsidP="00BD0D55">
            <w:pPr>
              <w:pStyle w:val="a3"/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</w:p>
          <w:p w:rsidR="007D57C3" w:rsidRDefault="007D57C3" w:rsidP="00BD0D55">
            <w:pPr>
              <w:pStyle w:val="a3"/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proofErr w:type="gramStart"/>
            <w:r>
              <w:rPr>
                <w:rFonts w:ascii="Bookman Old Style" w:hAnsi="Bookman Old Style" w:cs="Times New Roman"/>
                <w:b/>
                <w:sz w:val="28"/>
              </w:rPr>
              <w:t>Ниже расположены</w:t>
            </w:r>
            <w:proofErr w:type="gramEnd"/>
            <w:r>
              <w:rPr>
                <w:rFonts w:ascii="Bookman Old Style" w:hAnsi="Bookman Old Style" w:cs="Times New Roman"/>
                <w:b/>
                <w:sz w:val="28"/>
              </w:rPr>
              <w:t xml:space="preserve"> шаблоны</w:t>
            </w:r>
          </w:p>
          <w:p w:rsidR="007D57C3" w:rsidRDefault="007D57C3" w:rsidP="00BD0D55">
            <w:pPr>
              <w:pStyle w:val="a3"/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>
              <w:rPr>
                <w:rFonts w:ascii="Bookman Old Style" w:hAnsi="Bookman Old Style" w:cs="Times New Roman"/>
                <w:b/>
                <w:sz w:val="28"/>
              </w:rPr>
              <w:t>основы куклы и орнаментальной полоски.</w:t>
            </w:r>
          </w:p>
          <w:p w:rsidR="007D57C3" w:rsidRDefault="00BD0D55" w:rsidP="00BD0D55">
            <w:pPr>
              <w:pStyle w:val="a3"/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>
              <w:rPr>
                <w:rFonts w:ascii="Bookman Old Style" w:hAnsi="Bookman Old Style" w:cs="Times New Roman"/>
                <w:b/>
                <w:sz w:val="28"/>
              </w:rPr>
              <w:t>Размер квадрата сетки 10х10 мм</w:t>
            </w:r>
          </w:p>
          <w:p w:rsidR="00BD0D55" w:rsidRPr="004B7CD6" w:rsidRDefault="00BD0D55" w:rsidP="00BD0D55">
            <w:pPr>
              <w:pStyle w:val="a3"/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</w:p>
        </w:tc>
      </w:tr>
      <w:tr w:rsidR="004B7CD6" w:rsidTr="00BF150D">
        <w:trPr>
          <w:trHeight w:val="567"/>
        </w:trPr>
        <w:tc>
          <w:tcPr>
            <w:tcW w:w="10314" w:type="dxa"/>
            <w:gridSpan w:val="2"/>
            <w:shd w:val="clear" w:color="auto" w:fill="92D050"/>
            <w:vAlign w:val="center"/>
          </w:tcPr>
          <w:p w:rsidR="004B7CD6" w:rsidRPr="004B7CD6" w:rsidRDefault="004B7CD6" w:rsidP="004B7CD6">
            <w:pPr>
              <w:pStyle w:val="a3"/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 w:rsidRPr="004B7CD6">
              <w:rPr>
                <w:rFonts w:ascii="Bookman Old Style" w:hAnsi="Bookman Old Style" w:cs="Times New Roman"/>
                <w:b/>
                <w:sz w:val="28"/>
              </w:rPr>
              <w:lastRenderedPageBreak/>
              <w:t>Шаблоны</w:t>
            </w:r>
          </w:p>
        </w:tc>
      </w:tr>
      <w:tr w:rsidR="004B7CD6" w:rsidTr="00BF150D">
        <w:trPr>
          <w:trHeight w:val="3969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4B7CD6" w:rsidRPr="004B7CD6" w:rsidRDefault="00AD67BC" w:rsidP="004B7CD6">
            <w:pPr>
              <w:pStyle w:val="a3"/>
              <w:jc w:val="center"/>
              <w:rPr>
                <w:rFonts w:ascii="Bookman Old Style" w:hAnsi="Bookman Old Style" w:cs="Times New Roman"/>
                <w:b/>
                <w:sz w:val="28"/>
              </w:rPr>
            </w:pPr>
            <w:r>
              <w:rPr>
                <w:rFonts w:ascii="Bookman Old Style" w:hAnsi="Bookman Old Style" w:cs="Times New Roman"/>
                <w:b/>
                <w:noProof/>
                <w:sz w:val="28"/>
              </w:rPr>
              <w:drawing>
                <wp:inline distT="0" distB="0" distL="0" distR="0">
                  <wp:extent cx="5760000" cy="5758096"/>
                  <wp:effectExtent l="19050" t="0" r="0" b="0"/>
                  <wp:docPr id="1" name="Рисунок 0" descr="шабл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блон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575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B2F" w:rsidRPr="004415CB" w:rsidRDefault="00F43B2F" w:rsidP="004415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3B2F" w:rsidRPr="004415CB" w:rsidSect="00BF1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584B"/>
    <w:multiLevelType w:val="hybridMultilevel"/>
    <w:tmpl w:val="E9F8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012A5"/>
    <w:multiLevelType w:val="hybridMultilevel"/>
    <w:tmpl w:val="D50E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5CB"/>
    <w:rsid w:val="00260464"/>
    <w:rsid w:val="002741CB"/>
    <w:rsid w:val="00416330"/>
    <w:rsid w:val="004415CB"/>
    <w:rsid w:val="00442B35"/>
    <w:rsid w:val="0046349A"/>
    <w:rsid w:val="004B7CD6"/>
    <w:rsid w:val="006056D2"/>
    <w:rsid w:val="00792E77"/>
    <w:rsid w:val="007D57C3"/>
    <w:rsid w:val="00903257"/>
    <w:rsid w:val="00965EC7"/>
    <w:rsid w:val="00AD67BC"/>
    <w:rsid w:val="00B66115"/>
    <w:rsid w:val="00BD0D55"/>
    <w:rsid w:val="00BD408C"/>
    <w:rsid w:val="00BF150D"/>
    <w:rsid w:val="00C10450"/>
    <w:rsid w:val="00C24903"/>
    <w:rsid w:val="00CF5DC5"/>
    <w:rsid w:val="00E34984"/>
    <w:rsid w:val="00E42E47"/>
    <w:rsid w:val="00F4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5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E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3B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Zmitrovich</dc:creator>
  <cp:keywords/>
  <dc:description/>
  <cp:lastModifiedBy>Jelnina</cp:lastModifiedBy>
  <cp:revision>13</cp:revision>
  <dcterms:created xsi:type="dcterms:W3CDTF">2013-05-14T10:58:00Z</dcterms:created>
  <dcterms:modified xsi:type="dcterms:W3CDTF">2013-11-12T07:12:00Z</dcterms:modified>
</cp:coreProperties>
</file>